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0D9D66" w14:textId="77777777" w:rsidR="00670A61" w:rsidRDefault="00670A61" w:rsidP="00670A61">
      <w:pPr>
        <w:rPr>
          <w:b/>
          <w:bCs/>
        </w:rPr>
      </w:pPr>
      <w:r>
        <w:rPr>
          <w:b/>
          <w:bCs/>
        </w:rPr>
        <w:t>Top 10 for rising 3</w:t>
      </w:r>
      <w:r>
        <w:rPr>
          <w:b/>
          <w:bCs/>
          <w:vertAlign w:val="superscript"/>
        </w:rPr>
        <w:t>rd</w:t>
      </w:r>
      <w:r>
        <w:rPr>
          <w:b/>
          <w:bCs/>
        </w:rPr>
        <w:t xml:space="preserve"> graders</w:t>
      </w:r>
    </w:p>
    <w:p w14:paraId="305C0B27" w14:textId="77777777" w:rsidR="00670A61" w:rsidRDefault="00670A61" w:rsidP="00670A61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Skip Counting 2,5,10,100</w:t>
      </w:r>
    </w:p>
    <w:p w14:paraId="56249A61" w14:textId="77777777" w:rsidR="00670A61" w:rsidRDefault="00670A61" w:rsidP="00670A61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Place Value</w:t>
      </w:r>
    </w:p>
    <w:p w14:paraId="55435274" w14:textId="77777777" w:rsidR="00670A61" w:rsidRDefault="00670A61" w:rsidP="00670A61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KWL</w:t>
      </w:r>
    </w:p>
    <w:p w14:paraId="12BF1678" w14:textId="77777777" w:rsidR="00670A61" w:rsidRDefault="00670A61" w:rsidP="00670A61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Decoding Skills</w:t>
      </w:r>
    </w:p>
    <w:p w14:paraId="47CDA367" w14:textId="77777777" w:rsidR="00670A61" w:rsidRDefault="00670A61" w:rsidP="00670A61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200 Sight Words</w:t>
      </w:r>
    </w:p>
    <w:p w14:paraId="37028DE5" w14:textId="77777777" w:rsidR="00670A61" w:rsidRDefault="00670A61" w:rsidP="00670A61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Punctuation</w:t>
      </w:r>
    </w:p>
    <w:p w14:paraId="780A5E1C" w14:textId="77777777" w:rsidR="00670A61" w:rsidRDefault="00670A61" w:rsidP="00670A61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Capitalization</w:t>
      </w:r>
    </w:p>
    <w:p w14:paraId="40C942CC" w14:textId="77777777" w:rsidR="00670A61" w:rsidRDefault="00670A61" w:rsidP="00670A61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Nouns/Verbs</w:t>
      </w:r>
    </w:p>
    <w:p w14:paraId="041451DF" w14:textId="77777777" w:rsidR="00670A61" w:rsidRDefault="00670A61" w:rsidP="00670A61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Partitioning shapes into ½, ¼, and 1/3</w:t>
      </w:r>
    </w:p>
    <w:p w14:paraId="1A958F9C" w14:textId="77777777" w:rsidR="00670A61" w:rsidRDefault="00670A61" w:rsidP="00670A61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Arrays- introducing “rows of”</w:t>
      </w:r>
    </w:p>
    <w:p w14:paraId="76B324F7" w14:textId="77777777" w:rsidR="00927692" w:rsidRDefault="00927692">
      <w:bookmarkStart w:id="0" w:name="_GoBack"/>
      <w:bookmarkEnd w:id="0"/>
    </w:p>
    <w:sectPr w:rsidR="009276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746C5"/>
    <w:multiLevelType w:val="hybridMultilevel"/>
    <w:tmpl w:val="6CF69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A61"/>
    <w:rsid w:val="00670A61"/>
    <w:rsid w:val="00927692"/>
    <w:rsid w:val="00F85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8FDEB"/>
  <w15:chartTrackingRefBased/>
  <w15:docId w15:val="{3EEA72E0-92D6-48D0-84A3-B85FA00A1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70A6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0A6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91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C327BE85E5A0478B95146BD5CC2297" ma:contentTypeVersion="10" ma:contentTypeDescription="Create a new document." ma:contentTypeScope="" ma:versionID="34750929ce3713ea2959bff08a62712b">
  <xsd:schema xmlns:xsd="http://www.w3.org/2001/XMLSchema" xmlns:xs="http://www.w3.org/2001/XMLSchema" xmlns:p="http://schemas.microsoft.com/office/2006/metadata/properties" xmlns:ns2="a11416d6-1836-45ab-b76f-9cf6e8c95212" targetNamespace="http://schemas.microsoft.com/office/2006/metadata/properties" ma:root="true" ma:fieldsID="5d693b5a8d409adaaa250a1170b35e70" ns2:_="">
    <xsd:import namespace="a11416d6-1836-45ab-b76f-9cf6e8c952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1416d6-1836-45ab-b76f-9cf6e8c952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910C754-84BB-43D3-86A8-D2D5E6775D7F}"/>
</file>

<file path=customXml/itemProps2.xml><?xml version="1.0" encoding="utf-8"?>
<ds:datastoreItem xmlns:ds="http://schemas.openxmlformats.org/officeDocument/2006/customXml" ds:itemID="{8C531937-8BA7-4011-A1F8-8F8CB3A98175}"/>
</file>

<file path=customXml/itemProps3.xml><?xml version="1.0" encoding="utf-8"?>
<ds:datastoreItem xmlns:ds="http://schemas.openxmlformats.org/officeDocument/2006/customXml" ds:itemID="{946426D7-0C12-4E49-B758-F55AE5349FB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Katrina Seivers</dc:creator>
  <cp:keywords/>
  <dc:description/>
  <cp:lastModifiedBy>Katrina Seivers</cp:lastModifiedBy>
  <cp:revision>1</cp:revision>
  <dcterms:created xsi:type="dcterms:W3CDTF">2020-04-21T22:02:00Z</dcterms:created>
  <dcterms:modified xsi:type="dcterms:W3CDTF">2020-04-21T22:02:00Z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0x010100FDC327BE85E5A0478B95146BD5CC2297</vt:lpwstr>
  </property>
</Properties>
</file>